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4D16239" w14:textId="173A7E3E" w:rsidR="00766224" w:rsidRDefault="00766224">
      <w:pPr>
        <w:rPr>
          <w:rFonts w:ascii="Times New Roman" w:hAnsi="Times New Roman" w:cs="Times New Roman"/>
          <w:b/>
          <w:sz w:val="24"/>
          <w:szCs w:val="24"/>
        </w:rPr>
      </w:pPr>
      <w:proofErr w:type="gramStart"/>
      <w:r>
        <w:rPr>
          <w:rFonts w:ascii="Times New Roman" w:hAnsi="Times New Roman" w:cs="Times New Roman"/>
          <w:b/>
          <w:sz w:val="24"/>
          <w:szCs w:val="24"/>
        </w:rPr>
        <w:t>Name :</w:t>
      </w:r>
      <w:proofErr w:type="gramEnd"/>
      <w:r>
        <w:rPr>
          <w:rFonts w:ascii="Times New Roman" w:hAnsi="Times New Roman" w:cs="Times New Roman"/>
          <w:b/>
          <w:sz w:val="24"/>
          <w:szCs w:val="24"/>
        </w:rPr>
        <w:t xml:space="preserve"> Achmad Syahid</w:t>
      </w:r>
    </w:p>
    <w:p w14:paraId="3A09BF21" w14:textId="05DB8DBD" w:rsidR="00766224" w:rsidRDefault="00766224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Student </w:t>
      </w:r>
      <w:proofErr w:type="gramStart"/>
      <w:r>
        <w:rPr>
          <w:rFonts w:ascii="Times New Roman" w:hAnsi="Times New Roman" w:cs="Times New Roman"/>
          <w:b/>
          <w:sz w:val="24"/>
          <w:szCs w:val="24"/>
        </w:rPr>
        <w:t>ID :</w:t>
      </w:r>
      <w:proofErr w:type="gramEnd"/>
      <w:r>
        <w:rPr>
          <w:rFonts w:ascii="Times New Roman" w:hAnsi="Times New Roman" w:cs="Times New Roman"/>
          <w:b/>
          <w:sz w:val="24"/>
          <w:szCs w:val="24"/>
        </w:rPr>
        <w:t xml:space="preserve"> 2101682236</w:t>
      </w:r>
    </w:p>
    <w:p w14:paraId="52D93266" w14:textId="77777777" w:rsidR="00766224" w:rsidRDefault="00766224">
      <w:pPr>
        <w:rPr>
          <w:rFonts w:ascii="Times New Roman" w:hAnsi="Times New Roman" w:cs="Times New Roman"/>
          <w:b/>
          <w:sz w:val="24"/>
          <w:szCs w:val="24"/>
        </w:rPr>
      </w:pPr>
      <w:bookmarkStart w:id="0" w:name="_GoBack"/>
      <w:bookmarkEnd w:id="0"/>
    </w:p>
    <w:p w14:paraId="193B126F" w14:textId="71431033" w:rsidR="004D7FF2" w:rsidRPr="004D7FF2" w:rsidRDefault="004D7FF2">
      <w:pPr>
        <w:rPr>
          <w:rFonts w:ascii="Times New Roman" w:hAnsi="Times New Roman" w:cs="Times New Roman"/>
          <w:b/>
          <w:sz w:val="24"/>
          <w:szCs w:val="24"/>
        </w:rPr>
      </w:pPr>
      <w:r w:rsidRPr="004D7FF2">
        <w:rPr>
          <w:rFonts w:ascii="Times New Roman" w:hAnsi="Times New Roman" w:cs="Times New Roman"/>
          <w:b/>
          <w:sz w:val="24"/>
          <w:szCs w:val="24"/>
        </w:rPr>
        <w:t xml:space="preserve">Template </w:t>
      </w:r>
      <w:r w:rsidR="00766224">
        <w:rPr>
          <w:rFonts w:ascii="Times New Roman" w:hAnsi="Times New Roman" w:cs="Times New Roman"/>
          <w:b/>
          <w:sz w:val="24"/>
          <w:szCs w:val="24"/>
        </w:rPr>
        <w:t>home</w:t>
      </w:r>
    </w:p>
    <w:p w14:paraId="0A3EFDED" w14:textId="77777777" w:rsidR="00DB2F59" w:rsidRDefault="004D7FF2">
      <w:r>
        <w:rPr>
          <w:noProof/>
        </w:rPr>
        <w:drawing>
          <wp:inline distT="0" distB="0" distL="0" distR="0" wp14:anchorId="4B0CCEBF" wp14:editId="45645A3D">
            <wp:extent cx="3820160" cy="2148840"/>
            <wp:effectExtent l="0" t="0" r="889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823598" cy="2150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01928" w14:textId="77777777" w:rsidR="004D7FF2" w:rsidRDefault="004D7FF2"/>
    <w:p w14:paraId="71F1E5E0" w14:textId="77777777" w:rsidR="004D7FF2" w:rsidRDefault="004D7FF2">
      <w:pPr>
        <w:rPr>
          <w:rFonts w:ascii="Times New Roman" w:hAnsi="Times New Roman" w:cs="Times New Roman"/>
          <w:b/>
          <w:sz w:val="24"/>
          <w:szCs w:val="24"/>
        </w:rPr>
      </w:pPr>
      <w:r w:rsidRPr="004D7FF2">
        <w:rPr>
          <w:rFonts w:ascii="Times New Roman" w:hAnsi="Times New Roman" w:cs="Times New Roman"/>
          <w:b/>
          <w:sz w:val="24"/>
          <w:szCs w:val="24"/>
        </w:rPr>
        <w:t>Template Animation</w:t>
      </w:r>
    </w:p>
    <w:p w14:paraId="680CB41D" w14:textId="77777777" w:rsidR="004D7FF2" w:rsidRDefault="004D7FF2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</w:rPr>
        <w:drawing>
          <wp:inline distT="0" distB="0" distL="0" distR="0" wp14:anchorId="35E6C2BB" wp14:editId="70C96156">
            <wp:extent cx="3820160" cy="2148840"/>
            <wp:effectExtent l="0" t="0" r="889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824073" cy="2151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6B28C" w14:textId="77777777" w:rsidR="004D7FF2" w:rsidRDefault="004D7FF2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8A82589" wp14:editId="65B4FE5D">
            <wp:extent cx="3832860" cy="2155983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845032" cy="216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C81EB" w14:textId="77777777" w:rsidR="004D7FF2" w:rsidRDefault="004D7FF2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</w:rPr>
        <w:drawing>
          <wp:inline distT="0" distB="0" distL="0" distR="0" wp14:anchorId="6B8F30E4" wp14:editId="6F538560">
            <wp:extent cx="3901440" cy="2194560"/>
            <wp:effectExtent l="0" t="0" r="381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907433" cy="2197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10524" w14:textId="77777777" w:rsidR="004D7FF2" w:rsidRDefault="004D7FF2">
      <w:pPr>
        <w:rPr>
          <w:rFonts w:ascii="Times New Roman" w:hAnsi="Times New Roman" w:cs="Times New Roman"/>
          <w:b/>
          <w:sz w:val="24"/>
          <w:szCs w:val="24"/>
        </w:rPr>
      </w:pPr>
    </w:p>
    <w:p w14:paraId="38DEF7B7" w14:textId="77777777" w:rsidR="004D7FF2" w:rsidRDefault="004D7FF2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Template Image</w:t>
      </w:r>
    </w:p>
    <w:p w14:paraId="5CD205D0" w14:textId="77777777" w:rsidR="004D7FF2" w:rsidRDefault="004D7FF2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</w:rPr>
        <w:drawing>
          <wp:inline distT="0" distB="0" distL="0" distR="0" wp14:anchorId="7230991A" wp14:editId="4D6E6392">
            <wp:extent cx="3924300" cy="2207419"/>
            <wp:effectExtent l="0" t="0" r="0" b="25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934032" cy="2212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5F0B5" w14:textId="77777777" w:rsidR="004D7FF2" w:rsidRDefault="004D7FF2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EEEABE3" wp14:editId="4544E0C2">
            <wp:extent cx="3939540" cy="2215992"/>
            <wp:effectExtent l="0" t="0" r="381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948045" cy="2220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FF1B3" w14:textId="77777777" w:rsidR="004D7FF2" w:rsidRDefault="004D7FF2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</w:rPr>
        <w:drawing>
          <wp:inline distT="0" distB="0" distL="0" distR="0" wp14:anchorId="7E6F3C47" wp14:editId="0C686CC7">
            <wp:extent cx="4015740" cy="2258854"/>
            <wp:effectExtent l="0" t="0" r="3810" b="825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20629" cy="2261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81E5E" w14:textId="77777777" w:rsidR="004D7FF2" w:rsidRDefault="004D7FF2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</w:rPr>
        <w:drawing>
          <wp:inline distT="0" distB="0" distL="0" distR="0" wp14:anchorId="1D21C0DF" wp14:editId="32F0F5CB">
            <wp:extent cx="4030980" cy="2267426"/>
            <wp:effectExtent l="0" t="0" r="762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041085" cy="227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1E92B" w14:textId="77777777" w:rsidR="004D7FF2" w:rsidRDefault="004D7FF2">
      <w:pPr>
        <w:rPr>
          <w:rFonts w:ascii="Times New Roman" w:hAnsi="Times New Roman" w:cs="Times New Roman"/>
          <w:b/>
          <w:sz w:val="24"/>
          <w:szCs w:val="24"/>
        </w:rPr>
      </w:pPr>
    </w:p>
    <w:p w14:paraId="369AFB8D" w14:textId="77777777" w:rsidR="004D7FF2" w:rsidRDefault="004D7FF2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Template Video</w:t>
      </w:r>
    </w:p>
    <w:p w14:paraId="72B11D79" w14:textId="77777777" w:rsidR="004D7FF2" w:rsidRDefault="004D7FF2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1122ADC" wp14:editId="11032A05">
            <wp:extent cx="4064000" cy="22860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72047" cy="2290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48F37" w14:textId="77777777" w:rsidR="004D7FF2" w:rsidRDefault="004D7FF2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</w:rPr>
        <w:drawing>
          <wp:inline distT="0" distB="0" distL="0" distR="0" wp14:anchorId="416FAB1A" wp14:editId="7403E181">
            <wp:extent cx="4191000" cy="2357437"/>
            <wp:effectExtent l="0" t="0" r="0" b="508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200159" cy="2362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6E5F5" w14:textId="77777777" w:rsidR="004D7FF2" w:rsidRDefault="004D7FF2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</w:rPr>
        <w:drawing>
          <wp:inline distT="0" distB="0" distL="0" distR="0" wp14:anchorId="53EF02A1" wp14:editId="1344C291">
            <wp:extent cx="4191000" cy="2357438"/>
            <wp:effectExtent l="0" t="0" r="0" b="508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94576" cy="2359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0AB97" w14:textId="77777777" w:rsidR="004D7FF2" w:rsidRDefault="004D7FF2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FE8F39D" wp14:editId="36D6BE0E">
            <wp:extent cx="4226560" cy="2377440"/>
            <wp:effectExtent l="0" t="0" r="254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31674" cy="2380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3938D" w14:textId="77777777" w:rsidR="004D7FF2" w:rsidRDefault="004D7FF2">
      <w:pPr>
        <w:rPr>
          <w:rFonts w:ascii="Times New Roman" w:hAnsi="Times New Roman" w:cs="Times New Roman"/>
          <w:b/>
          <w:sz w:val="24"/>
          <w:szCs w:val="24"/>
        </w:rPr>
      </w:pPr>
    </w:p>
    <w:p w14:paraId="50A074F1" w14:textId="77777777" w:rsidR="00201AD4" w:rsidRDefault="00201AD4">
      <w:pPr>
        <w:rPr>
          <w:rFonts w:ascii="Times New Roman" w:hAnsi="Times New Roman" w:cs="Times New Roman"/>
          <w:b/>
          <w:sz w:val="24"/>
          <w:szCs w:val="24"/>
        </w:rPr>
      </w:pPr>
    </w:p>
    <w:p w14:paraId="36B330E5" w14:textId="77777777" w:rsidR="00201AD4" w:rsidRDefault="00201AD4">
      <w:pPr>
        <w:rPr>
          <w:rFonts w:ascii="Times New Roman" w:hAnsi="Times New Roman" w:cs="Times New Roman"/>
          <w:b/>
          <w:sz w:val="24"/>
          <w:szCs w:val="24"/>
        </w:rPr>
      </w:pPr>
    </w:p>
    <w:p w14:paraId="136797E3" w14:textId="77777777" w:rsidR="004D7FF2" w:rsidRDefault="004D7FF2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Template Audio</w:t>
      </w:r>
    </w:p>
    <w:p w14:paraId="083A9903" w14:textId="77777777" w:rsidR="004D7FF2" w:rsidRPr="004D7FF2" w:rsidRDefault="00201AD4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</w:rPr>
        <w:drawing>
          <wp:inline distT="0" distB="0" distL="0" distR="0" wp14:anchorId="6745E7C4" wp14:editId="7FD92B62">
            <wp:extent cx="4061460" cy="2284572"/>
            <wp:effectExtent l="0" t="0" r="0" b="190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90277" cy="2300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D7FF2" w:rsidRPr="004D7FF2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mailMerge>
    <w:mainDocumentType w:val="formLetters"/>
    <w:dataType w:val="textFile"/>
    <w:activeRecord w:val="-1"/>
  </w:mailMerge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D7FF2"/>
    <w:rsid w:val="00201AD4"/>
    <w:rsid w:val="004D7FF2"/>
    <w:rsid w:val="00766224"/>
    <w:rsid w:val="00DB2F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91781CB"/>
  <w15:chartTrackingRefBased/>
  <w15:docId w15:val="{4102FD43-1050-4679-8003-00CCCDB6E43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D7FF2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D7FF2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</TotalTime>
  <Pages>5</Pages>
  <Words>23</Words>
  <Characters>133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Achmad Syahid</dc:creator>
  <cp:keywords/>
  <dc:description/>
  <cp:lastModifiedBy>Achmad Syahid</cp:lastModifiedBy>
  <cp:revision>2</cp:revision>
  <dcterms:created xsi:type="dcterms:W3CDTF">2019-07-15T10:37:00Z</dcterms:created>
  <dcterms:modified xsi:type="dcterms:W3CDTF">2019-07-15T11:29:00Z</dcterms:modified>
</cp:coreProperties>
</file>